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0E267F" w:rsidRPr="00C90936" w:rsidTr="00C90936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0E267F" w:rsidRPr="00C90936" w:rsidRDefault="00581391" w:rsidP="00C9093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C90936">
              <w:rPr>
                <w:rFonts w:ascii="標楷體" w:eastAsia="標楷體" w:hAnsi="標楷體" w:hint="eastAsia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0E267F" w:rsidRDefault="000E267F" w:rsidP="00C90936"/>
        </w:tc>
        <w:tc>
          <w:tcPr>
            <w:tcW w:w="37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0E267F" w:rsidRPr="00C90936" w:rsidRDefault="008A6439" w:rsidP="00C90936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◎寄款人請注意背面說明</w:t>
            </w:r>
            <w:r w:rsidR="005F4324" w:rsidRPr="00C90936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</w:tc>
      </w:tr>
      <w:tr w:rsidR="008A6439" w:rsidTr="00C90936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7F3173" w:rsidRDefault="007F3173" w:rsidP="00C909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５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7F3173" w:rsidRDefault="007F3173" w:rsidP="00C909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０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7F3173" w:rsidRDefault="007F3173" w:rsidP="00C909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０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7F3173" w:rsidRDefault="007F3173" w:rsidP="00C909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８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7F3173" w:rsidRDefault="007F3173" w:rsidP="00C909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7F3173" w:rsidRDefault="007F3173" w:rsidP="00C909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7F3173" w:rsidRDefault="007F3173" w:rsidP="00C909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439" w:rsidRPr="007F3173" w:rsidRDefault="007F3173" w:rsidP="00C909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A6439" w:rsidRDefault="008A6439" w:rsidP="00C90936"/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8A6439" w:rsidTr="00C90936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D9398A" w:rsidTr="00C90936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398A" w:rsidRPr="007F3173" w:rsidRDefault="007F3173" w:rsidP="00F54C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3173">
              <w:rPr>
                <w:rFonts w:ascii="標楷體" w:eastAsia="標楷體" w:hAnsi="標楷體" w:hint="eastAsia"/>
                <w:sz w:val="32"/>
                <w:szCs w:val="32"/>
              </w:rPr>
              <w:t>財團法人榮民榮眷基金會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A293D" w:rsidRPr="00C90936" w:rsidRDefault="00BA293D" w:rsidP="00C90936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D9398A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您的EMAIL:</w:t>
            </w: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開立收據方式:</w:t>
            </w: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□月開收據</w:t>
            </w: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（當次捐款即開出收據）</w:t>
            </w: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□年開收據</w:t>
            </w: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（於每年一月合併開立）</w:t>
            </w: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□其它 _____________________</w:t>
            </w: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奉獻相關問題請來電詢問:</w:t>
            </w:r>
            <w:r w:rsidRPr="00C90936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96652E" w:rsidRPr="0096652E">
              <w:rPr>
                <w:rFonts w:ascii="標楷體" w:eastAsia="標楷體" w:hAnsi="標楷體"/>
                <w:sz w:val="20"/>
                <w:szCs w:val="20"/>
              </w:rPr>
              <w:t>02-2367-7622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D9398A" w:rsidRDefault="00D9398A" w:rsidP="00C90936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D9398A" w:rsidRPr="00C90936" w:rsidRDefault="00D9398A" w:rsidP="00C90936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C90936">
              <w:rPr>
                <w:rFonts w:hint="eastAsia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D9398A" w:rsidRDefault="00D9398A" w:rsidP="00C90936"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D9398A" w:rsidRDefault="00D9398A" w:rsidP="00C90936">
            <w:pPr>
              <w:jc w:val="center"/>
            </w:pPr>
          </w:p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D9398A" w:rsidRDefault="00D9398A" w:rsidP="00C90936">
            <w:r w:rsidRPr="00C90936">
              <w:rPr>
                <w:rFonts w:hint="eastAsia"/>
                <w:sz w:val="16"/>
                <w:szCs w:val="16"/>
              </w:rPr>
              <w:t>□□□</w:t>
            </w:r>
            <w:r w:rsidRPr="00C90936">
              <w:rPr>
                <w:rFonts w:ascii="新細明體" w:hAnsi="新細明體" w:hint="eastAsia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>
            <w:pPr>
              <w:rPr>
                <w:rFonts w:hint="eastAsia"/>
              </w:rPr>
            </w:pPr>
          </w:p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D9398A" w:rsidRPr="00C90936" w:rsidRDefault="00D9398A" w:rsidP="00C90936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5F4324" w:rsidTr="00C90936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>
            <w:pPr>
              <w:rPr>
                <w:rFonts w:hint="eastAsia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F4324" w:rsidRDefault="005F4324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5F4324" w:rsidRDefault="005F4324" w:rsidP="00C90936"/>
        </w:tc>
        <w:tc>
          <w:tcPr>
            <w:tcW w:w="336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398A" w:rsidRPr="00C90936" w:rsidRDefault="00D9398A" w:rsidP="00C9093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D9398A" w:rsidRDefault="00D9398A" w:rsidP="00C90936"/>
        </w:tc>
      </w:tr>
    </w:tbl>
    <w:p w:rsidR="005F00F6" w:rsidRDefault="008A6439">
      <w:pPr>
        <w:rPr>
          <w:rFonts w:hint="eastAsia"/>
        </w:rPr>
      </w:pPr>
      <w:r>
        <w:br w:type="textWrapping" w:clear="all"/>
      </w: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5F00F6" w:rsidRPr="00C90936" w:rsidTr="00C90936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F00F6" w:rsidRDefault="005F00F6" w:rsidP="00C90936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0F6" w:rsidRPr="00C90936" w:rsidRDefault="005F00F6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請寄款人注意</w:t>
            </w:r>
          </w:p>
        </w:tc>
      </w:tr>
      <w:tr w:rsidR="005F00F6" w:rsidRPr="00C90936" w:rsidTr="00C90936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F00F6" w:rsidRPr="00C90936" w:rsidRDefault="005F00F6" w:rsidP="00C909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457180" w:rsidRPr="00C90936" w:rsidTr="00C90936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457180" w:rsidRPr="00C90936" w:rsidRDefault="00457180" w:rsidP="00C90936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ㄧ、本收據請詳加核對並妥為保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二、如欲查詢寄款入帳詳情時，請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檢附本收據及已填妥之查詢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457180" w:rsidRPr="00C90936" w:rsidRDefault="00457180" w:rsidP="00C909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帳號、戶名及寄款人姓名通訊錄各欄請詳細填明，以免誤寄；抵付票據之存款，務請於交換前一天存入。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每筆存款至少須在新台幣十五元以上。且限填至元位為止。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倘金額塗改時請更換存款單重新填寫。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本存款單不得黏貼或附寄任何文件。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本存款金額業經電腦登錄後，不得申請撤回。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本存款單備供電腦影像處理，請以正楷工整書寫並請勿摺疊。帳戶如需自印存款單，各欄文字及規格必須與本單完全相符；如有不符，各局應婉請寄款人更換郵局印製之存款單填寫，以利處理。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本存款單帳號與金額欄請以阿拉伯數字書寫。</w:t>
            </w:r>
          </w:p>
          <w:p w:rsidR="005F00F6" w:rsidRDefault="005F00F6" w:rsidP="00C90936">
            <w:pPr>
              <w:numPr>
                <w:ilvl w:val="0"/>
                <w:numId w:val="1"/>
              </w:num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帳戶本人在「付款局」所在直轄市或縣(市)以外之行政區域存款，需由帳戶內扣收手續費。</w:t>
            </w:r>
          </w:p>
        </w:tc>
      </w:tr>
    </w:tbl>
    <w:p w:rsidR="009700C7" w:rsidRPr="005F00F6" w:rsidRDefault="009700C7">
      <w:pPr>
        <w:rPr>
          <w:rFonts w:hint="eastAsia"/>
        </w:rPr>
      </w:pPr>
    </w:p>
    <w:sectPr w:rsidR="009700C7" w:rsidRPr="005F00F6" w:rsidSect="00633670">
      <w:pgSz w:w="11906" w:h="16838"/>
      <w:pgMar w:top="227" w:right="227" w:bottom="144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9C" w:rsidRDefault="008F5F9C" w:rsidP="00A12217">
      <w:r>
        <w:separator/>
      </w:r>
    </w:p>
  </w:endnote>
  <w:endnote w:type="continuationSeparator" w:id="0">
    <w:p w:rsidR="008F5F9C" w:rsidRDefault="008F5F9C" w:rsidP="00A1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9C" w:rsidRDefault="008F5F9C" w:rsidP="00A12217">
      <w:r>
        <w:separator/>
      </w:r>
    </w:p>
  </w:footnote>
  <w:footnote w:type="continuationSeparator" w:id="0">
    <w:p w:rsidR="008F5F9C" w:rsidRDefault="008F5F9C" w:rsidP="00A1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7F"/>
    <w:rsid w:val="000E267F"/>
    <w:rsid w:val="00296124"/>
    <w:rsid w:val="002B4702"/>
    <w:rsid w:val="00396A19"/>
    <w:rsid w:val="00457180"/>
    <w:rsid w:val="00474B5D"/>
    <w:rsid w:val="0050712D"/>
    <w:rsid w:val="00581391"/>
    <w:rsid w:val="005F00F6"/>
    <w:rsid w:val="005F4324"/>
    <w:rsid w:val="00633670"/>
    <w:rsid w:val="007A7C6A"/>
    <w:rsid w:val="007C3518"/>
    <w:rsid w:val="007F3173"/>
    <w:rsid w:val="008A23A8"/>
    <w:rsid w:val="008A6439"/>
    <w:rsid w:val="008C527A"/>
    <w:rsid w:val="008E3A4C"/>
    <w:rsid w:val="008F5F9C"/>
    <w:rsid w:val="0096652E"/>
    <w:rsid w:val="009700C7"/>
    <w:rsid w:val="00993BC6"/>
    <w:rsid w:val="00A12217"/>
    <w:rsid w:val="00A33C8D"/>
    <w:rsid w:val="00A507BA"/>
    <w:rsid w:val="00AA3848"/>
    <w:rsid w:val="00AB697A"/>
    <w:rsid w:val="00BA293D"/>
    <w:rsid w:val="00C90936"/>
    <w:rsid w:val="00D9398A"/>
    <w:rsid w:val="00DF7E10"/>
    <w:rsid w:val="00ED1EB0"/>
    <w:rsid w:val="00F26C4D"/>
    <w:rsid w:val="00F54C11"/>
    <w:rsid w:val="00F55253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BE719-0428-4B45-8074-A7D45F8E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2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398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22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12217"/>
    <w:rPr>
      <w:kern w:val="2"/>
    </w:rPr>
  </w:style>
  <w:style w:type="paragraph" w:styleId="a7">
    <w:name w:val="footer"/>
    <w:basedOn w:val="a"/>
    <w:link w:val="a8"/>
    <w:uiPriority w:val="99"/>
    <w:unhideWhenUsed/>
    <w:rsid w:val="00A122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122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453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郵政劃撥儲金存款單</vt:lpstr>
    </vt:vector>
  </TitlesOfParts>
  <Company>CMT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郵政劃撥儲金存款單</dc:title>
  <dc:subject/>
  <dc:creator>Administrator</dc:creator>
  <cp:keywords/>
  <cp:lastModifiedBy>Tzuen Wuu Hsieh</cp:lastModifiedBy>
  <cp:revision>2</cp:revision>
  <cp:lastPrinted>2008-04-02T02:39:00Z</cp:lastPrinted>
  <dcterms:created xsi:type="dcterms:W3CDTF">2019-05-20T08:52:00Z</dcterms:created>
  <dcterms:modified xsi:type="dcterms:W3CDTF">2019-05-20T08:52:00Z</dcterms:modified>
</cp:coreProperties>
</file>