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848"/>
        <w:gridCol w:w="1259"/>
        <w:gridCol w:w="2654"/>
        <w:gridCol w:w="3829"/>
      </w:tblGrid>
      <w:tr w:rsidR="001A6354" w:rsidRPr="00D27A95" w:rsidTr="00D27A95">
        <w:tc>
          <w:tcPr>
            <w:tcW w:w="9529" w:type="dxa"/>
            <w:gridSpan w:val="5"/>
          </w:tcPr>
          <w:p w:rsidR="001A6354" w:rsidRPr="00CF44BF" w:rsidRDefault="00CF44BF" w:rsidP="00CF44B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榮民榮眷基金會</w:t>
            </w:r>
            <w:r w:rsidR="001A6354" w:rsidRPr="00CF44BF">
              <w:rPr>
                <w:rFonts w:ascii="標楷體" w:eastAsia="標楷體" w:hAnsi="標楷體" w:hint="eastAsia"/>
                <w:b/>
                <w:sz w:val="28"/>
                <w:szCs w:val="28"/>
              </w:rPr>
              <w:t>109</w:t>
            </w:r>
            <w:r w:rsidRPr="00CF44BF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【</w:t>
            </w:r>
            <w:r w:rsidRPr="00CF44BF">
              <w:rPr>
                <w:rFonts w:ascii="標楷體" w:eastAsia="標楷體" w:hAnsi="標楷體" w:hint="eastAsia"/>
                <w:b/>
                <w:sz w:val="28"/>
                <w:szCs w:val="28"/>
              </w:rPr>
              <w:t>民眾反映信箱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  <w:r w:rsidR="001A6354" w:rsidRPr="00CF44BF">
              <w:rPr>
                <w:rFonts w:ascii="標楷體" w:eastAsia="標楷體" w:hAnsi="標楷體" w:hint="eastAsia"/>
                <w:b/>
                <w:sz w:val="28"/>
                <w:szCs w:val="28"/>
              </w:rPr>
              <w:t>處理情形一覽表</w:t>
            </w:r>
          </w:p>
        </w:tc>
      </w:tr>
      <w:tr w:rsidR="001A6354" w:rsidRPr="00D27A95" w:rsidTr="00CF44BF">
        <w:tc>
          <w:tcPr>
            <w:tcW w:w="817" w:type="dxa"/>
          </w:tcPr>
          <w:p w:rsidR="001A6354" w:rsidRPr="00D27A95" w:rsidRDefault="001A6354" w:rsidP="00D27A95">
            <w:pPr>
              <w:jc w:val="center"/>
              <w:rPr>
                <w:rFonts w:ascii="標楷體" w:eastAsia="標楷體" w:hAnsi="標楷體"/>
              </w:rPr>
            </w:pPr>
            <w:r w:rsidRPr="00D27A95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851" w:type="dxa"/>
          </w:tcPr>
          <w:p w:rsidR="001A6354" w:rsidRPr="00D27A95" w:rsidRDefault="001A6354" w:rsidP="00D27A95">
            <w:pPr>
              <w:jc w:val="center"/>
              <w:rPr>
                <w:rFonts w:ascii="標楷體" w:eastAsia="標楷體" w:hAnsi="標楷體"/>
              </w:rPr>
            </w:pPr>
            <w:r w:rsidRPr="00D27A9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275" w:type="dxa"/>
          </w:tcPr>
          <w:p w:rsidR="001A6354" w:rsidRPr="00D27A95" w:rsidRDefault="001A6354" w:rsidP="00D27A95">
            <w:pPr>
              <w:jc w:val="center"/>
              <w:rPr>
                <w:rFonts w:ascii="標楷體" w:eastAsia="標楷體" w:hAnsi="標楷體"/>
              </w:rPr>
            </w:pPr>
            <w:r w:rsidRPr="00D27A95">
              <w:rPr>
                <w:rFonts w:ascii="標楷體" w:eastAsia="標楷體" w:hAnsi="標楷體" w:hint="eastAsia"/>
              </w:rPr>
              <w:t>反映人</w:t>
            </w:r>
          </w:p>
        </w:tc>
        <w:tc>
          <w:tcPr>
            <w:tcW w:w="2694" w:type="dxa"/>
          </w:tcPr>
          <w:p w:rsidR="001A6354" w:rsidRPr="00D27A95" w:rsidRDefault="001A6354" w:rsidP="00D27A95">
            <w:pPr>
              <w:jc w:val="center"/>
              <w:rPr>
                <w:rFonts w:ascii="標楷體" w:eastAsia="標楷體" w:hAnsi="標楷體"/>
              </w:rPr>
            </w:pPr>
            <w:r w:rsidRPr="00D27A95">
              <w:rPr>
                <w:rFonts w:ascii="標楷體" w:eastAsia="標楷體" w:hAnsi="標楷體" w:hint="eastAsia"/>
              </w:rPr>
              <w:t>內</w:t>
            </w:r>
            <w:r w:rsidR="000513A2">
              <w:rPr>
                <w:rFonts w:ascii="標楷體" w:eastAsia="標楷體" w:hAnsi="標楷體" w:hint="eastAsia"/>
              </w:rPr>
              <w:t xml:space="preserve">    </w:t>
            </w:r>
            <w:r w:rsidRPr="00D27A95">
              <w:rPr>
                <w:rFonts w:ascii="標楷體" w:eastAsia="標楷體" w:hAnsi="標楷體" w:hint="eastAsia"/>
              </w:rPr>
              <w:t>容</w:t>
            </w:r>
          </w:p>
        </w:tc>
        <w:tc>
          <w:tcPr>
            <w:tcW w:w="3892" w:type="dxa"/>
          </w:tcPr>
          <w:p w:rsidR="001A6354" w:rsidRPr="00D27A95" w:rsidRDefault="001A6354" w:rsidP="00D27A95">
            <w:pPr>
              <w:jc w:val="center"/>
              <w:rPr>
                <w:rFonts w:ascii="標楷體" w:eastAsia="標楷體" w:hAnsi="標楷體"/>
              </w:rPr>
            </w:pPr>
            <w:r w:rsidRPr="00D27A95">
              <w:rPr>
                <w:rFonts w:ascii="標楷體" w:eastAsia="標楷體" w:hAnsi="標楷體" w:hint="eastAsia"/>
              </w:rPr>
              <w:t>處</w:t>
            </w:r>
            <w:r w:rsidR="000513A2">
              <w:rPr>
                <w:rFonts w:ascii="標楷體" w:eastAsia="標楷體" w:hAnsi="標楷體" w:hint="eastAsia"/>
              </w:rPr>
              <w:t xml:space="preserve"> </w:t>
            </w:r>
            <w:r w:rsidRPr="00D27A95">
              <w:rPr>
                <w:rFonts w:ascii="標楷體" w:eastAsia="標楷體" w:hAnsi="標楷體" w:hint="eastAsia"/>
              </w:rPr>
              <w:t>理</w:t>
            </w:r>
            <w:r w:rsidR="000513A2">
              <w:rPr>
                <w:rFonts w:ascii="標楷體" w:eastAsia="標楷體" w:hAnsi="標楷體" w:hint="eastAsia"/>
              </w:rPr>
              <w:t xml:space="preserve"> </w:t>
            </w:r>
            <w:r w:rsidRPr="00D27A95">
              <w:rPr>
                <w:rFonts w:ascii="標楷體" w:eastAsia="標楷體" w:hAnsi="標楷體" w:hint="eastAsia"/>
              </w:rPr>
              <w:t>情</w:t>
            </w:r>
            <w:r w:rsidR="000513A2">
              <w:rPr>
                <w:rFonts w:ascii="標楷體" w:eastAsia="標楷體" w:hAnsi="標楷體" w:hint="eastAsia"/>
              </w:rPr>
              <w:t xml:space="preserve"> </w:t>
            </w:r>
            <w:r w:rsidRPr="00D27A95">
              <w:rPr>
                <w:rFonts w:ascii="標楷體" w:eastAsia="標楷體" w:hAnsi="標楷體" w:hint="eastAsia"/>
              </w:rPr>
              <w:t>形</w:t>
            </w:r>
          </w:p>
        </w:tc>
      </w:tr>
      <w:tr w:rsidR="001A6354" w:rsidRPr="00D27A95" w:rsidTr="00CF44BF">
        <w:tc>
          <w:tcPr>
            <w:tcW w:w="817" w:type="dxa"/>
          </w:tcPr>
          <w:p w:rsidR="001A6354" w:rsidRPr="00D27A95" w:rsidRDefault="001A6354" w:rsidP="00CF44BF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 w:rsidRPr="00D27A95">
              <w:rPr>
                <w:rFonts w:ascii="標楷體" w:eastAsia="標楷體" w:hAnsi="標楷體" w:hint="eastAsia"/>
              </w:rPr>
              <w:t>001</w:t>
            </w:r>
          </w:p>
        </w:tc>
        <w:tc>
          <w:tcPr>
            <w:tcW w:w="851" w:type="dxa"/>
          </w:tcPr>
          <w:p w:rsidR="001A6354" w:rsidRPr="00D27A95" w:rsidRDefault="00CF44BF" w:rsidP="00CF44BF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0207</w:t>
            </w:r>
          </w:p>
        </w:tc>
        <w:tc>
          <w:tcPr>
            <w:tcW w:w="1275" w:type="dxa"/>
          </w:tcPr>
          <w:p w:rsidR="00CF44BF" w:rsidRDefault="00CF44BF" w:rsidP="00D27A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臺南市</w:t>
            </w:r>
          </w:p>
          <w:p w:rsidR="001A6354" w:rsidRPr="00D27A95" w:rsidRDefault="00CF44BF" w:rsidP="00D27A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謝先生</w:t>
            </w:r>
          </w:p>
        </w:tc>
        <w:tc>
          <w:tcPr>
            <w:tcW w:w="2694" w:type="dxa"/>
          </w:tcPr>
          <w:p w:rsidR="001A6354" w:rsidRPr="00D27A95" w:rsidRDefault="0033562E" w:rsidP="00FE27DE">
            <w:pPr>
              <w:spacing w:line="5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詢問有關</w:t>
            </w:r>
            <w:r w:rsidR="00CF44BF">
              <w:rPr>
                <w:rFonts w:ascii="標楷體" w:eastAsia="標楷體" w:hAnsi="標楷體" w:hint="eastAsia"/>
              </w:rPr>
              <w:t>不動產</w:t>
            </w:r>
            <w:r>
              <w:rPr>
                <w:rFonts w:ascii="標楷體" w:eastAsia="標楷體" w:hAnsi="標楷體" w:hint="eastAsia"/>
              </w:rPr>
              <w:t>問題</w:t>
            </w:r>
          </w:p>
        </w:tc>
        <w:tc>
          <w:tcPr>
            <w:tcW w:w="3892" w:type="dxa"/>
          </w:tcPr>
          <w:p w:rsidR="001A6354" w:rsidRPr="00D27A95" w:rsidRDefault="00CF44BF" w:rsidP="00FE27DE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案</w:t>
            </w:r>
            <w:r w:rsidR="0033562E">
              <w:rPr>
                <w:rFonts w:ascii="標楷體" w:eastAsia="標楷體" w:hAnsi="標楷體" w:hint="eastAsia"/>
              </w:rPr>
              <w:t>由本會</w:t>
            </w:r>
            <w:r>
              <w:rPr>
                <w:rFonts w:ascii="標楷體" w:eastAsia="標楷體" w:hAnsi="標楷體" w:hint="eastAsia"/>
              </w:rPr>
              <w:t>王</w:t>
            </w:r>
            <w:r w:rsidR="0033562E">
              <w:rPr>
                <w:rFonts w:ascii="標楷體" w:eastAsia="標楷體" w:hAnsi="標楷體" w:hint="eastAsia"/>
              </w:rPr>
              <w:t>秘書電話逕覆</w:t>
            </w:r>
          </w:p>
        </w:tc>
      </w:tr>
      <w:tr w:rsidR="001A6354" w:rsidRPr="00D27A95" w:rsidTr="00CF44BF">
        <w:tc>
          <w:tcPr>
            <w:tcW w:w="817" w:type="dxa"/>
          </w:tcPr>
          <w:p w:rsidR="001A6354" w:rsidRPr="00D27A95" w:rsidRDefault="00D27A95" w:rsidP="00CF44BF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 w:rsidRPr="00D27A95">
              <w:rPr>
                <w:rFonts w:ascii="標楷體" w:eastAsia="標楷體" w:hAnsi="標楷體" w:hint="eastAsia"/>
              </w:rPr>
              <w:t>002</w:t>
            </w:r>
          </w:p>
        </w:tc>
        <w:tc>
          <w:tcPr>
            <w:tcW w:w="851" w:type="dxa"/>
          </w:tcPr>
          <w:p w:rsidR="001A6354" w:rsidRPr="00D27A95" w:rsidRDefault="00CF44BF" w:rsidP="00CF44BF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0216</w:t>
            </w:r>
          </w:p>
        </w:tc>
        <w:tc>
          <w:tcPr>
            <w:tcW w:w="1275" w:type="dxa"/>
          </w:tcPr>
          <w:p w:rsidR="00CF44BF" w:rsidRDefault="00CF44BF" w:rsidP="00D27A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花蓮縣</w:t>
            </w:r>
          </w:p>
          <w:p w:rsidR="001A6354" w:rsidRPr="00D27A95" w:rsidRDefault="00CF44BF" w:rsidP="00D27A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謝小姐</w:t>
            </w:r>
          </w:p>
        </w:tc>
        <w:tc>
          <w:tcPr>
            <w:tcW w:w="2694" w:type="dxa"/>
          </w:tcPr>
          <w:p w:rsidR="001A6354" w:rsidRPr="00D27A95" w:rsidRDefault="00CF44BF" w:rsidP="00FE27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詢問有關榮民子女清寒獎學金規定</w:t>
            </w:r>
          </w:p>
        </w:tc>
        <w:tc>
          <w:tcPr>
            <w:tcW w:w="3892" w:type="dxa"/>
          </w:tcPr>
          <w:p w:rsidR="001A6354" w:rsidRPr="00D27A95" w:rsidRDefault="00CF44BF" w:rsidP="00FE27DE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案由本會劉秘書以電子郵件回覆</w:t>
            </w:r>
          </w:p>
        </w:tc>
      </w:tr>
      <w:tr w:rsidR="00CF44BF" w:rsidRPr="00D27A95" w:rsidTr="00CF44BF">
        <w:tc>
          <w:tcPr>
            <w:tcW w:w="817" w:type="dxa"/>
          </w:tcPr>
          <w:p w:rsidR="00CF44BF" w:rsidRPr="00D27A95" w:rsidRDefault="00CF44BF" w:rsidP="00CF44BF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003</w:t>
            </w:r>
          </w:p>
        </w:tc>
        <w:tc>
          <w:tcPr>
            <w:tcW w:w="851" w:type="dxa"/>
          </w:tcPr>
          <w:p w:rsidR="00CF44BF" w:rsidRPr="00D27A95" w:rsidRDefault="00CF44BF" w:rsidP="00CF44BF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0324</w:t>
            </w:r>
          </w:p>
        </w:tc>
        <w:tc>
          <w:tcPr>
            <w:tcW w:w="1275" w:type="dxa"/>
          </w:tcPr>
          <w:p w:rsidR="00CF44BF" w:rsidRDefault="00CF44BF" w:rsidP="00D27A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</w:t>
            </w:r>
          </w:p>
          <w:p w:rsidR="00CF44BF" w:rsidRPr="00D27A95" w:rsidRDefault="00CF44BF" w:rsidP="00D27A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王先生</w:t>
            </w:r>
          </w:p>
        </w:tc>
        <w:tc>
          <w:tcPr>
            <w:tcW w:w="2694" w:type="dxa"/>
          </w:tcPr>
          <w:p w:rsidR="00CF44BF" w:rsidRPr="00D27A95" w:rsidRDefault="00CF44BF" w:rsidP="00FE27DE">
            <w:pPr>
              <w:spacing w:line="5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詢問有關急難救助事宜</w:t>
            </w:r>
          </w:p>
        </w:tc>
        <w:tc>
          <w:tcPr>
            <w:tcW w:w="3892" w:type="dxa"/>
          </w:tcPr>
          <w:p w:rsidR="00CF44BF" w:rsidRPr="00D27A95" w:rsidRDefault="00CF44BF" w:rsidP="00FE27DE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案由本會林秘書電話逕覆</w:t>
            </w:r>
          </w:p>
        </w:tc>
      </w:tr>
      <w:tr w:rsidR="00CF44BF" w:rsidRPr="00D27A95" w:rsidTr="00CF44BF">
        <w:tc>
          <w:tcPr>
            <w:tcW w:w="817" w:type="dxa"/>
          </w:tcPr>
          <w:p w:rsidR="00CF44BF" w:rsidRPr="00D27A95" w:rsidRDefault="00CF44BF" w:rsidP="00CF44BF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004</w:t>
            </w:r>
          </w:p>
        </w:tc>
        <w:tc>
          <w:tcPr>
            <w:tcW w:w="851" w:type="dxa"/>
          </w:tcPr>
          <w:p w:rsidR="00CF44BF" w:rsidRPr="00D27A95" w:rsidRDefault="00CF44BF" w:rsidP="00CF44BF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0325</w:t>
            </w:r>
          </w:p>
        </w:tc>
        <w:tc>
          <w:tcPr>
            <w:tcW w:w="1275" w:type="dxa"/>
          </w:tcPr>
          <w:p w:rsidR="00CF44BF" w:rsidRDefault="00CF44BF" w:rsidP="00D27A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臺中市</w:t>
            </w:r>
          </w:p>
          <w:p w:rsidR="00CF44BF" w:rsidRPr="00D27A95" w:rsidRDefault="00CF44BF" w:rsidP="00D27A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朱先生</w:t>
            </w:r>
          </w:p>
        </w:tc>
        <w:tc>
          <w:tcPr>
            <w:tcW w:w="2694" w:type="dxa"/>
          </w:tcPr>
          <w:p w:rsidR="00CF44BF" w:rsidRPr="00D27A95" w:rsidRDefault="00CF44BF" w:rsidP="00FE27DE">
            <w:pPr>
              <w:spacing w:line="5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詢問有關不動產問題</w:t>
            </w:r>
          </w:p>
        </w:tc>
        <w:tc>
          <w:tcPr>
            <w:tcW w:w="3892" w:type="dxa"/>
          </w:tcPr>
          <w:p w:rsidR="00CF44BF" w:rsidRPr="00D27A95" w:rsidRDefault="00CF44BF" w:rsidP="00D27A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案於109年4月9日以榮基字第0183號函知當事人知悉</w:t>
            </w:r>
          </w:p>
        </w:tc>
      </w:tr>
      <w:tr w:rsidR="00CF44BF" w:rsidRPr="00D27A95" w:rsidTr="00CF44BF">
        <w:tc>
          <w:tcPr>
            <w:tcW w:w="817" w:type="dxa"/>
          </w:tcPr>
          <w:p w:rsidR="00CF44BF" w:rsidRPr="00D27A95" w:rsidRDefault="00CF44BF" w:rsidP="00CF44BF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005</w:t>
            </w:r>
          </w:p>
        </w:tc>
        <w:tc>
          <w:tcPr>
            <w:tcW w:w="851" w:type="dxa"/>
          </w:tcPr>
          <w:p w:rsidR="00CF44BF" w:rsidRPr="00D27A95" w:rsidRDefault="00CF44BF" w:rsidP="00CF44BF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0329</w:t>
            </w:r>
          </w:p>
        </w:tc>
        <w:tc>
          <w:tcPr>
            <w:tcW w:w="1275" w:type="dxa"/>
          </w:tcPr>
          <w:p w:rsidR="00CF44BF" w:rsidRDefault="00CF44BF" w:rsidP="00CF44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</w:t>
            </w:r>
          </w:p>
          <w:p w:rsidR="00CF44BF" w:rsidRPr="00D27A95" w:rsidRDefault="00CF44BF" w:rsidP="00CF44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吳先生</w:t>
            </w:r>
          </w:p>
        </w:tc>
        <w:tc>
          <w:tcPr>
            <w:tcW w:w="2694" w:type="dxa"/>
          </w:tcPr>
          <w:p w:rsidR="00CF44BF" w:rsidRPr="00D27A95" w:rsidRDefault="00CF44BF" w:rsidP="00FE27DE">
            <w:pPr>
              <w:spacing w:line="5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詢問有關榮民貸款問題</w:t>
            </w:r>
          </w:p>
        </w:tc>
        <w:tc>
          <w:tcPr>
            <w:tcW w:w="3892" w:type="dxa"/>
          </w:tcPr>
          <w:p w:rsidR="00CF44BF" w:rsidRPr="00D27A95" w:rsidRDefault="00CF44BF" w:rsidP="00CF44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案由本會楊秘書電話逕覆本會未辦理榮民貸款相關業務</w:t>
            </w:r>
          </w:p>
        </w:tc>
      </w:tr>
      <w:tr w:rsidR="00CF44BF" w:rsidRPr="00D27A95" w:rsidTr="00CF44BF">
        <w:tc>
          <w:tcPr>
            <w:tcW w:w="817" w:type="dxa"/>
          </w:tcPr>
          <w:p w:rsidR="00CF44BF" w:rsidRPr="00D27A95" w:rsidRDefault="00CF44BF" w:rsidP="00CF44BF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006</w:t>
            </w:r>
          </w:p>
        </w:tc>
        <w:tc>
          <w:tcPr>
            <w:tcW w:w="851" w:type="dxa"/>
          </w:tcPr>
          <w:p w:rsidR="00CF44BF" w:rsidRPr="00D27A95" w:rsidRDefault="00CF44BF" w:rsidP="00CF44BF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0330</w:t>
            </w:r>
          </w:p>
        </w:tc>
        <w:tc>
          <w:tcPr>
            <w:tcW w:w="1275" w:type="dxa"/>
          </w:tcPr>
          <w:p w:rsidR="00CF44BF" w:rsidRDefault="00CF44BF" w:rsidP="00D27A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新竹縣</w:t>
            </w:r>
          </w:p>
          <w:p w:rsidR="00CF44BF" w:rsidRPr="00D27A95" w:rsidRDefault="00CF44BF" w:rsidP="00D27A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胥先生</w:t>
            </w:r>
          </w:p>
        </w:tc>
        <w:tc>
          <w:tcPr>
            <w:tcW w:w="2694" w:type="dxa"/>
          </w:tcPr>
          <w:p w:rsidR="00CF44BF" w:rsidRPr="00D27A95" w:rsidRDefault="00CF44BF" w:rsidP="00CF44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盼拜訪基金會提供長照等建議</w:t>
            </w:r>
          </w:p>
        </w:tc>
        <w:tc>
          <w:tcPr>
            <w:tcW w:w="3892" w:type="dxa"/>
          </w:tcPr>
          <w:p w:rsidR="00CF44BF" w:rsidRPr="00D27A95" w:rsidRDefault="00CF44BF" w:rsidP="00FE27DE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案由本會楊秘書電話接洽回覆</w:t>
            </w:r>
          </w:p>
        </w:tc>
      </w:tr>
      <w:tr w:rsidR="00CF44BF" w:rsidRPr="00D27A95" w:rsidTr="00CF44BF">
        <w:tc>
          <w:tcPr>
            <w:tcW w:w="817" w:type="dxa"/>
          </w:tcPr>
          <w:p w:rsidR="00CF44BF" w:rsidRPr="00D27A95" w:rsidRDefault="00CF44BF" w:rsidP="00CF44BF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007</w:t>
            </w:r>
          </w:p>
        </w:tc>
        <w:tc>
          <w:tcPr>
            <w:tcW w:w="851" w:type="dxa"/>
          </w:tcPr>
          <w:p w:rsidR="00CF44BF" w:rsidRPr="00D27A95" w:rsidRDefault="00CF44BF" w:rsidP="00CF44BF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0408</w:t>
            </w:r>
          </w:p>
        </w:tc>
        <w:tc>
          <w:tcPr>
            <w:tcW w:w="1275" w:type="dxa"/>
          </w:tcPr>
          <w:p w:rsidR="00CF44BF" w:rsidRDefault="00CF44BF" w:rsidP="00D27A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雲林縣</w:t>
            </w:r>
          </w:p>
          <w:p w:rsidR="00CF44BF" w:rsidRPr="00D27A95" w:rsidRDefault="00CF44BF" w:rsidP="00D27A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蔡先生</w:t>
            </w:r>
          </w:p>
        </w:tc>
        <w:tc>
          <w:tcPr>
            <w:tcW w:w="2694" w:type="dxa"/>
          </w:tcPr>
          <w:p w:rsidR="00CF44BF" w:rsidRPr="00D27A95" w:rsidRDefault="00CF44BF" w:rsidP="007619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詢問有關</w:t>
            </w:r>
            <w:r w:rsidR="0076197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菁英圓夢</w:t>
            </w:r>
            <w:r w:rsidR="00761972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申辦問題</w:t>
            </w:r>
          </w:p>
        </w:tc>
        <w:tc>
          <w:tcPr>
            <w:tcW w:w="3892" w:type="dxa"/>
          </w:tcPr>
          <w:p w:rsidR="00CF44BF" w:rsidRPr="00D27A95" w:rsidRDefault="00CF44BF" w:rsidP="00FE27DE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案由本會</w:t>
            </w:r>
            <w:r w:rsidR="001F568D">
              <w:rPr>
                <w:rFonts w:ascii="標楷體" w:eastAsia="標楷體" w:hAnsi="標楷體" w:hint="eastAsia"/>
              </w:rPr>
              <w:t>劉</w:t>
            </w:r>
            <w:r>
              <w:rPr>
                <w:rFonts w:ascii="標楷體" w:eastAsia="標楷體" w:hAnsi="標楷體" w:hint="eastAsia"/>
              </w:rPr>
              <w:t>秘書電話逕覆</w:t>
            </w:r>
          </w:p>
        </w:tc>
      </w:tr>
      <w:tr w:rsidR="001F568D" w:rsidRPr="00D27A95" w:rsidTr="00CF44BF">
        <w:tc>
          <w:tcPr>
            <w:tcW w:w="817" w:type="dxa"/>
          </w:tcPr>
          <w:p w:rsidR="001F568D" w:rsidRDefault="001F568D" w:rsidP="00CF44BF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008</w:t>
            </w:r>
          </w:p>
        </w:tc>
        <w:tc>
          <w:tcPr>
            <w:tcW w:w="851" w:type="dxa"/>
          </w:tcPr>
          <w:p w:rsidR="001F568D" w:rsidRDefault="001F568D" w:rsidP="00CF44BF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0511</w:t>
            </w:r>
          </w:p>
        </w:tc>
        <w:tc>
          <w:tcPr>
            <w:tcW w:w="1275" w:type="dxa"/>
          </w:tcPr>
          <w:p w:rsidR="001F568D" w:rsidRDefault="001F568D" w:rsidP="001F56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</w:t>
            </w:r>
          </w:p>
          <w:p w:rsidR="001F568D" w:rsidRDefault="001F568D" w:rsidP="001F56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羅先生</w:t>
            </w:r>
          </w:p>
        </w:tc>
        <w:tc>
          <w:tcPr>
            <w:tcW w:w="2694" w:type="dxa"/>
          </w:tcPr>
          <w:p w:rsidR="001F568D" w:rsidRDefault="001F568D" w:rsidP="001F56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詢問就學補助規定相關事宜</w:t>
            </w:r>
          </w:p>
        </w:tc>
        <w:tc>
          <w:tcPr>
            <w:tcW w:w="3892" w:type="dxa"/>
          </w:tcPr>
          <w:p w:rsidR="001F568D" w:rsidRDefault="001F568D" w:rsidP="00FE27DE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案由本會劉秘書電話逕覆</w:t>
            </w:r>
          </w:p>
        </w:tc>
      </w:tr>
      <w:tr w:rsidR="003526EF" w:rsidRPr="00D27A95" w:rsidTr="00CF44BF">
        <w:tc>
          <w:tcPr>
            <w:tcW w:w="817" w:type="dxa"/>
          </w:tcPr>
          <w:p w:rsidR="003526EF" w:rsidRDefault="003526EF" w:rsidP="00CF44BF">
            <w:pPr>
              <w:spacing w:line="5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009</w:t>
            </w:r>
          </w:p>
        </w:tc>
        <w:tc>
          <w:tcPr>
            <w:tcW w:w="851" w:type="dxa"/>
          </w:tcPr>
          <w:p w:rsidR="003526EF" w:rsidRDefault="003526EF" w:rsidP="00CF44BF">
            <w:pPr>
              <w:spacing w:line="5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0624</w:t>
            </w:r>
          </w:p>
        </w:tc>
        <w:tc>
          <w:tcPr>
            <w:tcW w:w="1275" w:type="dxa"/>
          </w:tcPr>
          <w:p w:rsidR="003526EF" w:rsidRDefault="003526EF" w:rsidP="001F56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台北市</w:t>
            </w:r>
          </w:p>
          <w:p w:rsidR="003526EF" w:rsidRDefault="003526EF" w:rsidP="001F568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陳小姐</w:t>
            </w:r>
          </w:p>
        </w:tc>
        <w:tc>
          <w:tcPr>
            <w:tcW w:w="2694" w:type="dxa"/>
          </w:tcPr>
          <w:p w:rsidR="003526EF" w:rsidRDefault="003526EF" w:rsidP="001F568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詢問有關「菁英圓夢」申辦問題</w:t>
            </w:r>
          </w:p>
        </w:tc>
        <w:tc>
          <w:tcPr>
            <w:tcW w:w="3892" w:type="dxa"/>
          </w:tcPr>
          <w:p w:rsidR="003526EF" w:rsidRDefault="003526EF" w:rsidP="00FE27DE">
            <w:pPr>
              <w:spacing w:line="5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案由本會劉秘書以電子郵件回覆</w:t>
            </w:r>
          </w:p>
        </w:tc>
      </w:tr>
      <w:tr w:rsidR="003526EF" w:rsidRPr="00D27A95" w:rsidTr="00CF44BF">
        <w:tc>
          <w:tcPr>
            <w:tcW w:w="817" w:type="dxa"/>
          </w:tcPr>
          <w:p w:rsidR="003526EF" w:rsidRDefault="003526EF" w:rsidP="00CF44BF">
            <w:pPr>
              <w:spacing w:line="5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010</w:t>
            </w:r>
          </w:p>
        </w:tc>
        <w:tc>
          <w:tcPr>
            <w:tcW w:w="851" w:type="dxa"/>
          </w:tcPr>
          <w:p w:rsidR="003526EF" w:rsidRDefault="003526EF" w:rsidP="00CF44BF">
            <w:pPr>
              <w:spacing w:line="5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0730</w:t>
            </w:r>
          </w:p>
        </w:tc>
        <w:tc>
          <w:tcPr>
            <w:tcW w:w="1275" w:type="dxa"/>
          </w:tcPr>
          <w:p w:rsidR="003526EF" w:rsidRDefault="003526EF" w:rsidP="001F56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屏東縣</w:t>
            </w:r>
          </w:p>
          <w:p w:rsidR="003526EF" w:rsidRDefault="003526EF" w:rsidP="001F568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曹小姐</w:t>
            </w:r>
          </w:p>
        </w:tc>
        <w:tc>
          <w:tcPr>
            <w:tcW w:w="2694" w:type="dxa"/>
          </w:tcPr>
          <w:p w:rsidR="003526EF" w:rsidRDefault="003526EF" w:rsidP="001F568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詢問有關「忠靈塔」修繕事宜。</w:t>
            </w:r>
          </w:p>
        </w:tc>
        <w:tc>
          <w:tcPr>
            <w:tcW w:w="3892" w:type="dxa"/>
          </w:tcPr>
          <w:p w:rsidR="003526EF" w:rsidRDefault="003526EF" w:rsidP="003526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有關「忠靈塔」非本會業管，</w:t>
            </w:r>
          </w:p>
          <w:p w:rsidR="003526EF" w:rsidRDefault="003526EF" w:rsidP="003526E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移請向國防部後備指揮部洽詢</w:t>
            </w:r>
          </w:p>
        </w:tc>
      </w:tr>
      <w:tr w:rsidR="003526EF" w:rsidRPr="00D27A95" w:rsidTr="00CF44BF">
        <w:tc>
          <w:tcPr>
            <w:tcW w:w="817" w:type="dxa"/>
          </w:tcPr>
          <w:p w:rsidR="003526EF" w:rsidRDefault="003526EF" w:rsidP="003526EF">
            <w:pPr>
              <w:spacing w:line="5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011</w:t>
            </w:r>
          </w:p>
        </w:tc>
        <w:tc>
          <w:tcPr>
            <w:tcW w:w="851" w:type="dxa"/>
          </w:tcPr>
          <w:p w:rsidR="003526EF" w:rsidRDefault="003526EF" w:rsidP="003526EF">
            <w:pPr>
              <w:spacing w:line="5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0827</w:t>
            </w:r>
          </w:p>
        </w:tc>
        <w:tc>
          <w:tcPr>
            <w:tcW w:w="1275" w:type="dxa"/>
          </w:tcPr>
          <w:p w:rsidR="003526EF" w:rsidRDefault="003526EF" w:rsidP="003526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花蓮縣</w:t>
            </w:r>
          </w:p>
          <w:p w:rsidR="003526EF" w:rsidRDefault="003526EF" w:rsidP="003526E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劉先生</w:t>
            </w:r>
          </w:p>
        </w:tc>
        <w:tc>
          <w:tcPr>
            <w:tcW w:w="2694" w:type="dxa"/>
          </w:tcPr>
          <w:p w:rsidR="003526EF" w:rsidRDefault="003526EF" w:rsidP="003526E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詢問有關「菁英圓夢」申辦問題</w:t>
            </w:r>
          </w:p>
        </w:tc>
        <w:tc>
          <w:tcPr>
            <w:tcW w:w="3892" w:type="dxa"/>
          </w:tcPr>
          <w:p w:rsidR="003526EF" w:rsidRDefault="003526EF" w:rsidP="003526EF">
            <w:pPr>
              <w:spacing w:line="5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案由本會劉秘書以電子郵件回覆</w:t>
            </w:r>
          </w:p>
        </w:tc>
      </w:tr>
      <w:tr w:rsidR="003526EF" w:rsidRPr="00D27A95" w:rsidTr="00CF44BF">
        <w:tc>
          <w:tcPr>
            <w:tcW w:w="817" w:type="dxa"/>
          </w:tcPr>
          <w:p w:rsidR="003526EF" w:rsidRDefault="003526EF" w:rsidP="003526EF">
            <w:pPr>
              <w:spacing w:line="5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012</w:t>
            </w:r>
          </w:p>
        </w:tc>
        <w:tc>
          <w:tcPr>
            <w:tcW w:w="851" w:type="dxa"/>
          </w:tcPr>
          <w:p w:rsidR="003526EF" w:rsidRDefault="003526EF" w:rsidP="003526EF">
            <w:pPr>
              <w:spacing w:line="5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0902</w:t>
            </w:r>
          </w:p>
        </w:tc>
        <w:tc>
          <w:tcPr>
            <w:tcW w:w="1275" w:type="dxa"/>
          </w:tcPr>
          <w:p w:rsidR="003526EF" w:rsidRDefault="003526EF" w:rsidP="003526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台北市</w:t>
            </w:r>
          </w:p>
          <w:p w:rsidR="003526EF" w:rsidRDefault="003526EF" w:rsidP="003526E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林先生</w:t>
            </w:r>
          </w:p>
        </w:tc>
        <w:tc>
          <w:tcPr>
            <w:tcW w:w="2694" w:type="dxa"/>
          </w:tcPr>
          <w:p w:rsidR="003526EF" w:rsidRDefault="003526EF" w:rsidP="003526E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詢問有關「菁英圓夢」申辦問題</w:t>
            </w:r>
          </w:p>
        </w:tc>
        <w:tc>
          <w:tcPr>
            <w:tcW w:w="3892" w:type="dxa"/>
          </w:tcPr>
          <w:p w:rsidR="003526EF" w:rsidRDefault="003526EF" w:rsidP="003526EF">
            <w:pPr>
              <w:spacing w:line="5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案由本會劉秘書以電子郵件回覆</w:t>
            </w:r>
          </w:p>
        </w:tc>
      </w:tr>
      <w:tr w:rsidR="003526EF" w:rsidRPr="00D27A95" w:rsidTr="00CF44BF">
        <w:tc>
          <w:tcPr>
            <w:tcW w:w="817" w:type="dxa"/>
          </w:tcPr>
          <w:p w:rsidR="003526EF" w:rsidRDefault="003526EF" w:rsidP="003526EF">
            <w:pPr>
              <w:spacing w:line="5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013</w:t>
            </w:r>
          </w:p>
        </w:tc>
        <w:tc>
          <w:tcPr>
            <w:tcW w:w="851" w:type="dxa"/>
          </w:tcPr>
          <w:p w:rsidR="003526EF" w:rsidRDefault="003526EF" w:rsidP="003526EF">
            <w:pPr>
              <w:spacing w:line="5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0902</w:t>
            </w:r>
          </w:p>
        </w:tc>
        <w:tc>
          <w:tcPr>
            <w:tcW w:w="1275" w:type="dxa"/>
          </w:tcPr>
          <w:p w:rsidR="003526EF" w:rsidRDefault="003526EF" w:rsidP="003526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</w:t>
            </w:r>
            <w:r>
              <w:rPr>
                <w:rFonts w:ascii="標楷體" w:eastAsia="標楷體" w:hAnsi="標楷體" w:hint="eastAsia"/>
              </w:rPr>
              <w:t>北市</w:t>
            </w:r>
          </w:p>
          <w:p w:rsidR="003526EF" w:rsidRDefault="003526EF" w:rsidP="003526E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聶</w:t>
            </w:r>
            <w:r>
              <w:rPr>
                <w:rFonts w:ascii="標楷體" w:eastAsia="標楷體" w:hAnsi="標楷體" w:hint="eastAsia"/>
              </w:rPr>
              <w:t>先生</w:t>
            </w:r>
          </w:p>
        </w:tc>
        <w:tc>
          <w:tcPr>
            <w:tcW w:w="2694" w:type="dxa"/>
          </w:tcPr>
          <w:p w:rsidR="003526EF" w:rsidRPr="00D27A95" w:rsidRDefault="003526EF" w:rsidP="003526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詢問有關榮民子女清寒</w:t>
            </w:r>
            <w:r>
              <w:rPr>
                <w:rFonts w:ascii="標楷體" w:eastAsia="標楷體" w:hAnsi="標楷體" w:hint="eastAsia"/>
              </w:rPr>
              <w:t>就學補助問題</w:t>
            </w:r>
          </w:p>
        </w:tc>
        <w:tc>
          <w:tcPr>
            <w:tcW w:w="3892" w:type="dxa"/>
          </w:tcPr>
          <w:p w:rsidR="003526EF" w:rsidRPr="00D27A95" w:rsidRDefault="003526EF" w:rsidP="003526EF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案由本會劉秘書以電子郵件回覆</w:t>
            </w:r>
          </w:p>
        </w:tc>
      </w:tr>
      <w:tr w:rsidR="003526EF" w:rsidRPr="00D27A95" w:rsidTr="00CF44BF">
        <w:tc>
          <w:tcPr>
            <w:tcW w:w="817" w:type="dxa"/>
          </w:tcPr>
          <w:p w:rsidR="003526EF" w:rsidRDefault="003526EF" w:rsidP="003526EF">
            <w:pPr>
              <w:spacing w:line="5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014</w:t>
            </w:r>
          </w:p>
        </w:tc>
        <w:tc>
          <w:tcPr>
            <w:tcW w:w="851" w:type="dxa"/>
          </w:tcPr>
          <w:p w:rsidR="003526EF" w:rsidRDefault="003526EF" w:rsidP="003526EF">
            <w:pPr>
              <w:spacing w:line="5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0906</w:t>
            </w:r>
          </w:p>
        </w:tc>
        <w:tc>
          <w:tcPr>
            <w:tcW w:w="1275" w:type="dxa"/>
          </w:tcPr>
          <w:p w:rsidR="003526EF" w:rsidRDefault="003526EF" w:rsidP="003526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</w:t>
            </w:r>
          </w:p>
          <w:p w:rsidR="003526EF" w:rsidRDefault="003526EF" w:rsidP="003526E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陸先生</w:t>
            </w:r>
          </w:p>
        </w:tc>
        <w:tc>
          <w:tcPr>
            <w:tcW w:w="2694" w:type="dxa"/>
          </w:tcPr>
          <w:p w:rsidR="003526EF" w:rsidRPr="00D27A95" w:rsidRDefault="003526EF" w:rsidP="003526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詢問有關榮民子女清寒就學補助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獎學金</w:t>
            </w:r>
            <w:r>
              <w:rPr>
                <w:rFonts w:ascii="標楷體" w:eastAsia="標楷體" w:hAnsi="標楷體" w:hint="eastAsia"/>
              </w:rPr>
              <w:t>問題</w:t>
            </w:r>
          </w:p>
        </w:tc>
        <w:tc>
          <w:tcPr>
            <w:tcW w:w="3892" w:type="dxa"/>
          </w:tcPr>
          <w:p w:rsidR="003526EF" w:rsidRPr="00D27A95" w:rsidRDefault="003526EF" w:rsidP="003526EF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案由本會劉秘書以電子郵件回覆</w:t>
            </w:r>
          </w:p>
        </w:tc>
      </w:tr>
      <w:tr w:rsidR="003526EF" w:rsidRPr="00D27A95" w:rsidTr="00CF44BF">
        <w:tc>
          <w:tcPr>
            <w:tcW w:w="817" w:type="dxa"/>
          </w:tcPr>
          <w:p w:rsidR="003526EF" w:rsidRDefault="003526EF" w:rsidP="003526EF">
            <w:pPr>
              <w:spacing w:line="5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015</w:t>
            </w:r>
          </w:p>
        </w:tc>
        <w:tc>
          <w:tcPr>
            <w:tcW w:w="851" w:type="dxa"/>
          </w:tcPr>
          <w:p w:rsidR="003526EF" w:rsidRDefault="003526EF" w:rsidP="003526EF">
            <w:pPr>
              <w:spacing w:line="5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0909</w:t>
            </w:r>
          </w:p>
        </w:tc>
        <w:tc>
          <w:tcPr>
            <w:tcW w:w="1275" w:type="dxa"/>
          </w:tcPr>
          <w:p w:rsidR="003526EF" w:rsidRDefault="003526EF" w:rsidP="003526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雲林縣</w:t>
            </w:r>
          </w:p>
          <w:p w:rsidR="003526EF" w:rsidRDefault="003526EF" w:rsidP="003526E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林小姐</w:t>
            </w:r>
          </w:p>
        </w:tc>
        <w:tc>
          <w:tcPr>
            <w:tcW w:w="2694" w:type="dxa"/>
          </w:tcPr>
          <w:p w:rsidR="003526EF" w:rsidRDefault="003526EF" w:rsidP="003526E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詢問有關榮民子女清寒就學補助/獎學金問題</w:t>
            </w:r>
          </w:p>
        </w:tc>
        <w:tc>
          <w:tcPr>
            <w:tcW w:w="3892" w:type="dxa"/>
          </w:tcPr>
          <w:p w:rsidR="003526EF" w:rsidRDefault="003526EF" w:rsidP="003526EF">
            <w:pPr>
              <w:spacing w:line="5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案由本會</w:t>
            </w:r>
            <w:r>
              <w:rPr>
                <w:rFonts w:ascii="標楷體" w:eastAsia="標楷體" w:hAnsi="標楷體" w:hint="eastAsia"/>
              </w:rPr>
              <w:t>盧</w:t>
            </w:r>
            <w:r>
              <w:rPr>
                <w:rFonts w:ascii="標楷體" w:eastAsia="標楷體" w:hAnsi="標楷體" w:hint="eastAsia"/>
              </w:rPr>
              <w:t>秘書以電子郵件回覆</w:t>
            </w:r>
          </w:p>
        </w:tc>
      </w:tr>
    </w:tbl>
    <w:p w:rsidR="005D4457" w:rsidRDefault="005D4457">
      <w:bookmarkStart w:id="0" w:name="_GoBack"/>
      <w:bookmarkEnd w:id="0"/>
    </w:p>
    <w:sectPr w:rsidR="005D4457" w:rsidSect="00D27A95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C0C" w:rsidRDefault="00135C0C" w:rsidP="00CF44BF">
      <w:r>
        <w:separator/>
      </w:r>
    </w:p>
  </w:endnote>
  <w:endnote w:type="continuationSeparator" w:id="0">
    <w:p w:rsidR="00135C0C" w:rsidRDefault="00135C0C" w:rsidP="00CF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C0C" w:rsidRDefault="00135C0C" w:rsidP="00CF44BF">
      <w:r>
        <w:separator/>
      </w:r>
    </w:p>
  </w:footnote>
  <w:footnote w:type="continuationSeparator" w:id="0">
    <w:p w:rsidR="00135C0C" w:rsidRDefault="00135C0C" w:rsidP="00CF4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54"/>
    <w:rsid w:val="000513A2"/>
    <w:rsid w:val="00135C0C"/>
    <w:rsid w:val="001A6354"/>
    <w:rsid w:val="001F568D"/>
    <w:rsid w:val="0033562E"/>
    <w:rsid w:val="003524C5"/>
    <w:rsid w:val="003526EF"/>
    <w:rsid w:val="005D4457"/>
    <w:rsid w:val="007608F6"/>
    <w:rsid w:val="00761972"/>
    <w:rsid w:val="008D5695"/>
    <w:rsid w:val="008F1D14"/>
    <w:rsid w:val="009C7D86"/>
    <w:rsid w:val="00A07FA1"/>
    <w:rsid w:val="00CF44BF"/>
    <w:rsid w:val="00D27A95"/>
    <w:rsid w:val="00F857A7"/>
    <w:rsid w:val="00F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19F69"/>
  <w15:docId w15:val="{DEF9DF95-CD0D-4F86-B5A6-6CBD4089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F4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F44B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F4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F44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>C.M.T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2020-09-10T08:37:00Z</dcterms:created>
  <dcterms:modified xsi:type="dcterms:W3CDTF">2020-09-10T08:37:00Z</dcterms:modified>
</cp:coreProperties>
</file>